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D083C" w14:textId="582EBF14" w:rsidR="001B23DF" w:rsidRPr="001B23DF" w:rsidRDefault="001B23DF" w:rsidP="001F1E2A">
      <w:pPr>
        <w:widowControl/>
        <w:jc w:val="center"/>
        <w:rPr>
          <w:rFonts w:asciiTheme="minorEastAsia" w:hAnsiTheme="minorEastAsia"/>
          <w:b/>
          <w:bCs/>
          <w:kern w:val="0"/>
          <w:sz w:val="28"/>
        </w:rPr>
      </w:pPr>
      <w:r>
        <w:rPr>
          <w:rFonts w:ascii="UD デジタル 教科書体 NK-B" w:eastAsia="UD デジタル 教科書体 NK-B" w:hint="eastAsia"/>
          <w:kern w:val="0"/>
          <w:sz w:val="28"/>
        </w:rPr>
        <w:t xml:space="preserve">　　　　　　　　　　　　　　　　　　　　　　　　　　　　　　</w:t>
      </w:r>
      <w:r w:rsidRPr="001B23DF">
        <w:rPr>
          <w:rFonts w:asciiTheme="minorEastAsia" w:hAnsiTheme="minorEastAsia" w:hint="eastAsia"/>
          <w:b/>
          <w:bCs/>
          <w:kern w:val="0"/>
          <w:sz w:val="28"/>
        </w:rPr>
        <w:t>令和８年　　月　　日</w:t>
      </w:r>
    </w:p>
    <w:p w14:paraId="78621515" w14:textId="00BEFB2E" w:rsidR="001B23DF" w:rsidRDefault="001B23DF" w:rsidP="001F1E2A">
      <w:pPr>
        <w:widowControl/>
        <w:jc w:val="center"/>
        <w:rPr>
          <w:rFonts w:ascii="UD デジタル 教科書体 NK-B" w:eastAsia="UD デジタル 教科書体 NK-B"/>
          <w:kern w:val="0"/>
          <w:sz w:val="40"/>
          <w:szCs w:val="40"/>
        </w:rPr>
      </w:pPr>
      <w:r>
        <w:rPr>
          <w:rFonts w:ascii="UD デジタル 教科書体 NK-B" w:eastAsia="UD デジタル 教科書体 NK-B" w:hint="eastAsia"/>
          <w:kern w:val="0"/>
          <w:sz w:val="40"/>
          <w:szCs w:val="40"/>
        </w:rPr>
        <w:t xml:space="preserve"> </w:t>
      </w:r>
      <w:r w:rsidR="00165F56" w:rsidRPr="001B23DF">
        <w:rPr>
          <w:rFonts w:ascii="UD デジタル 教科書体 NK-B" w:eastAsia="UD デジタル 教科書体 NK-B" w:hint="eastAsia"/>
          <w:kern w:val="0"/>
          <w:sz w:val="40"/>
          <w:szCs w:val="40"/>
        </w:rPr>
        <w:t>東京ゲートボール連合共通</w:t>
      </w:r>
      <w:r w:rsidR="002C496E" w:rsidRPr="001B23DF">
        <w:rPr>
          <w:rFonts w:ascii="UD デジタル 教科書体 NK-B" w:eastAsia="UD デジタル 教科書体 NK-B" w:hint="eastAsia"/>
          <w:kern w:val="0"/>
          <w:sz w:val="40"/>
          <w:szCs w:val="40"/>
        </w:rPr>
        <w:t>参</w:t>
      </w:r>
      <w:r w:rsidR="00BA5A39" w:rsidRPr="001B23DF">
        <w:rPr>
          <w:rFonts w:ascii="UD デジタル 教科書体 NK-B" w:eastAsia="UD デジタル 教科書体 NK-B" w:hint="eastAsia"/>
          <w:kern w:val="0"/>
          <w:sz w:val="40"/>
          <w:szCs w:val="40"/>
        </w:rPr>
        <w:t>加申込書</w:t>
      </w:r>
    </w:p>
    <w:p w14:paraId="33AE11FE" w14:textId="77777777" w:rsidR="001B23DF" w:rsidRDefault="001B23DF" w:rsidP="001F1E2A">
      <w:pPr>
        <w:widowControl/>
        <w:jc w:val="center"/>
        <w:rPr>
          <w:rFonts w:ascii="UD デジタル 教科書体 NK-B" w:eastAsia="UD デジタル 教科書体 NK-B" w:hint="eastAsia"/>
          <w:kern w:val="0"/>
          <w:sz w:val="28"/>
        </w:rPr>
      </w:pPr>
    </w:p>
    <w:p w14:paraId="0572CAA5" w14:textId="17AE4B3D" w:rsidR="00165F56" w:rsidRPr="001B23DF" w:rsidRDefault="00165F56" w:rsidP="00165F56">
      <w:pPr>
        <w:widowControl/>
        <w:ind w:firstLineChars="200" w:firstLine="640"/>
        <w:jc w:val="left"/>
        <w:rPr>
          <w:rFonts w:ascii="UD デジタル 教科書体 NK-B" w:eastAsia="UD デジタル 教科書体 NK-B"/>
          <w:kern w:val="0"/>
          <w:sz w:val="32"/>
          <w:szCs w:val="32"/>
          <w:u w:val="single"/>
        </w:rPr>
      </w:pPr>
      <w:r w:rsidRPr="001B23DF">
        <w:rPr>
          <w:rFonts w:ascii="UD デジタル 教科書体 NK-B" w:eastAsia="UD デジタル 教科書体 NK-B" w:hint="eastAsia"/>
          <w:kern w:val="0"/>
          <w:sz w:val="32"/>
          <w:szCs w:val="32"/>
          <w:u w:val="single"/>
        </w:rPr>
        <w:t xml:space="preserve">大会名　　　　　　　　　　　　　　　　　　　　　　　　　　　　　　　　　　　　　　　　　　　　　　　　　　　　　　　　　　　</w:t>
      </w:r>
    </w:p>
    <w:p w14:paraId="03EA4AE6" w14:textId="77777777" w:rsidR="00165F56" w:rsidRPr="00165F56" w:rsidRDefault="00165F56" w:rsidP="00165F56">
      <w:pPr>
        <w:widowControl/>
        <w:ind w:firstLineChars="200" w:firstLine="440"/>
        <w:jc w:val="left"/>
        <w:rPr>
          <w:rFonts w:ascii="UD デジタル 教科書体 NK-B" w:eastAsia="UD デジタル 教科書体 NK-B"/>
          <w:kern w:val="0"/>
          <w:sz w:val="22"/>
          <w:u w:val="single"/>
        </w:rPr>
      </w:pPr>
    </w:p>
    <w:p w14:paraId="1AC99A3D" w14:textId="77777777" w:rsidR="00BA5A39" w:rsidRPr="002C496E" w:rsidRDefault="00BA5A39" w:rsidP="002C496E">
      <w:pPr>
        <w:ind w:firstLineChars="2200" w:firstLine="4620"/>
        <w:rPr>
          <w:rFonts w:ascii="HG丸ｺﾞｼｯｸM-PRO" w:eastAsia="HG丸ｺﾞｼｯｸM-PRO" w:hAnsi="HG丸ｺﾞｼｯｸM-PRO"/>
          <w:kern w:val="0"/>
          <w:u w:val="single"/>
        </w:rPr>
      </w:pPr>
      <w:r w:rsidRPr="002C496E">
        <w:rPr>
          <w:rFonts w:ascii="HG丸ｺﾞｼｯｸM-PRO" w:eastAsia="HG丸ｺﾞｼｯｸM-PRO" w:hAnsi="HG丸ｺﾞｼｯｸM-PRO" w:hint="eastAsia"/>
          <w:kern w:val="0"/>
          <w:u w:val="single"/>
        </w:rPr>
        <w:t xml:space="preserve">加盟団体名　　　　　　　　　　　　　　</w:t>
      </w:r>
    </w:p>
    <w:p w14:paraId="432EDAB8" w14:textId="77777777" w:rsidR="00BA5A39" w:rsidRPr="002C496E" w:rsidRDefault="00BA5A39" w:rsidP="00BA5A39">
      <w:pPr>
        <w:rPr>
          <w:rFonts w:ascii="HG丸ｺﾞｼｯｸM-PRO" w:eastAsia="HG丸ｺﾞｼｯｸM-PRO" w:hAnsi="HG丸ｺﾞｼｯｸM-PRO"/>
          <w:kern w:val="0"/>
        </w:rPr>
      </w:pPr>
    </w:p>
    <w:p w14:paraId="76C183EC" w14:textId="7738AF1D" w:rsidR="00BA5A39" w:rsidRPr="002C496E" w:rsidRDefault="00BA5A39" w:rsidP="002C496E">
      <w:pPr>
        <w:ind w:firstLineChars="2200" w:firstLine="4620"/>
        <w:rPr>
          <w:rFonts w:ascii="HG丸ｺﾞｼｯｸM-PRO" w:eastAsia="HG丸ｺﾞｼｯｸM-PRO" w:hAnsi="HG丸ｺﾞｼｯｸM-PRO"/>
          <w:kern w:val="0"/>
          <w:u w:val="single"/>
        </w:rPr>
      </w:pPr>
      <w:r w:rsidRPr="002C496E">
        <w:rPr>
          <w:rFonts w:ascii="HG丸ｺﾞｼｯｸM-PRO" w:eastAsia="HG丸ｺﾞｼｯｸM-PRO" w:hAnsi="HG丸ｺﾞｼｯｸM-PRO" w:hint="eastAsia"/>
          <w:kern w:val="0"/>
          <w:u w:val="single"/>
        </w:rPr>
        <w:t xml:space="preserve">加盟団体長名　　　　　　　　　　　　　</w:t>
      </w:r>
      <w:r w:rsidR="00165F56">
        <w:rPr>
          <w:rFonts w:ascii="HG丸ｺﾞｼｯｸM-PRO" w:eastAsia="HG丸ｺﾞｼｯｸM-PRO" w:hAnsi="HG丸ｺﾞｼｯｸM-PRO" w:hint="eastAsia"/>
          <w:kern w:val="0"/>
          <w:u w:val="single"/>
        </w:rPr>
        <w:t>印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5"/>
        <w:gridCol w:w="2410"/>
        <w:gridCol w:w="1276"/>
        <w:gridCol w:w="1701"/>
        <w:gridCol w:w="425"/>
        <w:gridCol w:w="2693"/>
      </w:tblGrid>
      <w:tr w:rsidR="00BA5A39" w:rsidRPr="002C496E" w14:paraId="5B58AF1B" w14:textId="77777777" w:rsidTr="00BA5A39">
        <w:trPr>
          <w:trHeight w:val="540"/>
          <w:jc w:val="center"/>
        </w:trPr>
        <w:tc>
          <w:tcPr>
            <w:tcW w:w="1135" w:type="dxa"/>
          </w:tcPr>
          <w:p w14:paraId="74F8E658" w14:textId="118BB50E" w:rsidR="00BA5A39" w:rsidRPr="002C496E" w:rsidRDefault="00BA5A39" w:rsidP="00350B86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 w:rsidRPr="002C496E">
              <w:rPr>
                <w:rFonts w:ascii="HG丸ｺﾞｼｯｸM-PRO" w:eastAsia="HG丸ｺﾞｼｯｸM-PRO" w:hAnsi="HG丸ｺﾞｼｯｸM-PRO" w:hint="eastAsia"/>
              </w:rPr>
              <w:t>フリガナ</w:t>
            </w:r>
          </w:p>
        </w:tc>
        <w:tc>
          <w:tcPr>
            <w:tcW w:w="2410" w:type="dxa"/>
          </w:tcPr>
          <w:p w14:paraId="0BA9AFB7" w14:textId="77777777" w:rsidR="00BA5A39" w:rsidRPr="002C496E" w:rsidRDefault="00BA5A39" w:rsidP="00350B86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6" w:type="dxa"/>
          </w:tcPr>
          <w:p w14:paraId="07C6A8C5" w14:textId="77777777" w:rsidR="00BA5A39" w:rsidRPr="002C496E" w:rsidRDefault="00BA5A39" w:rsidP="00350B86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 w:rsidRPr="002C496E">
              <w:rPr>
                <w:rFonts w:ascii="HG丸ｺﾞｼｯｸM-PRO" w:eastAsia="HG丸ｺﾞｼｯｸM-PRO" w:hAnsi="HG丸ｺﾞｼｯｸM-PRO" w:hint="eastAsia"/>
              </w:rPr>
              <w:t>住　　　所</w:t>
            </w:r>
          </w:p>
        </w:tc>
        <w:tc>
          <w:tcPr>
            <w:tcW w:w="4819" w:type="dxa"/>
            <w:gridSpan w:val="3"/>
          </w:tcPr>
          <w:p w14:paraId="6B454443" w14:textId="77777777" w:rsidR="00BA5A39" w:rsidRPr="002C496E" w:rsidRDefault="00BA5A39" w:rsidP="00350B86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A5A39" w:rsidRPr="002C496E" w14:paraId="0541A46B" w14:textId="77777777" w:rsidTr="00BA5A39">
        <w:trPr>
          <w:trHeight w:val="556"/>
          <w:jc w:val="center"/>
        </w:trPr>
        <w:tc>
          <w:tcPr>
            <w:tcW w:w="1135" w:type="dxa"/>
          </w:tcPr>
          <w:p w14:paraId="744286E2" w14:textId="77777777" w:rsidR="00BA5A39" w:rsidRPr="002C496E" w:rsidRDefault="00BA5A39" w:rsidP="00350B86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 w:rsidRPr="002C496E">
              <w:rPr>
                <w:rFonts w:ascii="HG丸ｺﾞｼｯｸM-PRO" w:eastAsia="HG丸ｺﾞｼｯｸM-PRO" w:hAnsi="HG丸ｺﾞｼｯｸM-PRO" w:hint="eastAsia"/>
              </w:rPr>
              <w:t>チーム名</w:t>
            </w:r>
          </w:p>
        </w:tc>
        <w:tc>
          <w:tcPr>
            <w:tcW w:w="2410" w:type="dxa"/>
          </w:tcPr>
          <w:p w14:paraId="373D7168" w14:textId="77777777" w:rsidR="00BA5A39" w:rsidRPr="002C496E" w:rsidRDefault="00BA5A39" w:rsidP="00350B86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6" w:type="dxa"/>
          </w:tcPr>
          <w:p w14:paraId="4B346C6F" w14:textId="77777777" w:rsidR="00BA5A39" w:rsidRPr="002C496E" w:rsidRDefault="00BA5A39" w:rsidP="00350B86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2C496E">
              <w:rPr>
                <w:rFonts w:ascii="HG丸ｺﾞｼｯｸM-PRO" w:eastAsia="HG丸ｺﾞｼｯｸM-PRO" w:hAnsi="HG丸ｺﾞｼｯｸM-PRO" w:hint="eastAsia"/>
                <w:sz w:val="18"/>
              </w:rPr>
              <w:t>監督</w:t>
            </w:r>
          </w:p>
          <w:p w14:paraId="3530CD5E" w14:textId="77777777" w:rsidR="00BA5A39" w:rsidRPr="002C496E" w:rsidRDefault="00BA5A39" w:rsidP="00350B86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2C496E">
              <w:rPr>
                <w:rFonts w:ascii="HG丸ｺﾞｼｯｸM-PRO" w:eastAsia="HG丸ｺﾞｼｯｸM-PRO" w:hAnsi="HG丸ｺﾞｼｯｸM-PRO" w:hint="eastAsia"/>
                <w:sz w:val="18"/>
              </w:rPr>
              <w:t>代表者</w:t>
            </w:r>
          </w:p>
        </w:tc>
        <w:tc>
          <w:tcPr>
            <w:tcW w:w="1701" w:type="dxa"/>
          </w:tcPr>
          <w:p w14:paraId="2C437055" w14:textId="77777777" w:rsidR="00BA5A39" w:rsidRPr="002C496E" w:rsidRDefault="00BA5A39" w:rsidP="00350B86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5" w:type="dxa"/>
          </w:tcPr>
          <w:p w14:paraId="323936E9" w14:textId="77777777" w:rsidR="00BA5A39" w:rsidRPr="002C496E" w:rsidRDefault="00BA5A39" w:rsidP="00350B86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 w:rsidRPr="002C496E">
              <w:rPr>
                <w:rFonts w:ascii="HG丸ｺﾞｼｯｸM-PRO" w:eastAsia="HG丸ｺﾞｼｯｸM-PRO" w:hAnsi="HG丸ｺﾞｼｯｸM-PRO" w:hint="eastAsia"/>
              </w:rPr>
              <w:t>☎</w:t>
            </w:r>
          </w:p>
        </w:tc>
        <w:tc>
          <w:tcPr>
            <w:tcW w:w="2693" w:type="dxa"/>
          </w:tcPr>
          <w:p w14:paraId="57FC4DCD" w14:textId="77777777" w:rsidR="00BA5A39" w:rsidRPr="002C496E" w:rsidRDefault="00BA5A39" w:rsidP="00350B86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F0E358F" w14:textId="7291F72E" w:rsidR="002C496E" w:rsidRPr="002C496E" w:rsidRDefault="00BA5A39" w:rsidP="002C496E">
      <w:pPr>
        <w:ind w:firstLine="1890"/>
        <w:rPr>
          <w:rFonts w:ascii="HG丸ｺﾞｼｯｸM-PRO" w:eastAsia="HG丸ｺﾞｼｯｸM-PRO" w:hAnsi="HG丸ｺﾞｼｯｸM-PRO"/>
          <w:sz w:val="18"/>
        </w:rPr>
      </w:pPr>
      <w:r w:rsidRPr="002C496E">
        <w:rPr>
          <w:rFonts w:ascii="ＭＳ 明朝" w:eastAsia="ＭＳ 明朝" w:hAnsi="ＭＳ 明朝" w:cs="ＭＳ 明朝" w:hint="eastAsia"/>
        </w:rPr>
        <w:t>❈</w:t>
      </w:r>
      <w:r w:rsidRPr="002C496E">
        <w:rPr>
          <w:rFonts w:ascii="HG丸ｺﾞｼｯｸM-PRO" w:eastAsia="HG丸ｺﾞｼｯｸM-PRO" w:hAnsi="HG丸ｺﾞｼｯｸM-PRO" w:hint="eastAsia"/>
          <w:sz w:val="18"/>
        </w:rPr>
        <w:t>監督・代表者のいずれかに◯を付し、必ず住所・氏名・連絡先を記入して下さい。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9"/>
        <w:gridCol w:w="3110"/>
        <w:gridCol w:w="850"/>
        <w:gridCol w:w="851"/>
        <w:gridCol w:w="3685"/>
      </w:tblGrid>
      <w:tr w:rsidR="00BA5A39" w:rsidRPr="002C496E" w14:paraId="5EE76E00" w14:textId="77777777" w:rsidTr="00BA5A39">
        <w:trPr>
          <w:trHeight w:val="390"/>
          <w:jc w:val="center"/>
        </w:trPr>
        <w:tc>
          <w:tcPr>
            <w:tcW w:w="1569" w:type="dxa"/>
          </w:tcPr>
          <w:p w14:paraId="09186818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0" w:type="dxa"/>
          </w:tcPr>
          <w:p w14:paraId="085E0FA1" w14:textId="77777777" w:rsidR="00BA5A39" w:rsidRPr="002C496E" w:rsidRDefault="00BA5A39" w:rsidP="00350B86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C496E">
              <w:rPr>
                <w:rFonts w:ascii="HG丸ｺﾞｼｯｸM-PRO" w:eastAsia="HG丸ｺﾞｼｯｸM-PRO" w:hAnsi="HG丸ｺﾞｼｯｸM-PRO" w:hint="eastAsia"/>
                <w:sz w:val="22"/>
              </w:rPr>
              <w:t>フ　リ　ガ　ナ</w:t>
            </w:r>
          </w:p>
          <w:p w14:paraId="1B8A3BBA" w14:textId="77777777" w:rsidR="00BA5A39" w:rsidRPr="002C496E" w:rsidRDefault="00BA5A39" w:rsidP="00350B86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C496E">
              <w:rPr>
                <w:rFonts w:ascii="HG丸ｺﾞｼｯｸM-PRO" w:eastAsia="HG丸ｺﾞｼｯｸM-PRO" w:hAnsi="HG丸ｺﾞｼｯｸM-PRO" w:hint="eastAsia"/>
                <w:sz w:val="22"/>
              </w:rPr>
              <w:t>氏　　　　　名</w:t>
            </w:r>
          </w:p>
        </w:tc>
        <w:tc>
          <w:tcPr>
            <w:tcW w:w="850" w:type="dxa"/>
          </w:tcPr>
          <w:p w14:paraId="212216CE" w14:textId="77777777" w:rsidR="00BA5A39" w:rsidRPr="002C496E" w:rsidRDefault="00BA5A39" w:rsidP="00350B86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C496E">
              <w:rPr>
                <w:rFonts w:ascii="HG丸ｺﾞｼｯｸM-PRO" w:eastAsia="HG丸ｺﾞｼｯｸM-PRO" w:hAnsi="HG丸ｺﾞｼｯｸM-PRO" w:hint="eastAsia"/>
                <w:sz w:val="22"/>
              </w:rPr>
              <w:t>性 別</w:t>
            </w:r>
          </w:p>
        </w:tc>
        <w:tc>
          <w:tcPr>
            <w:tcW w:w="851" w:type="dxa"/>
          </w:tcPr>
          <w:p w14:paraId="33D19436" w14:textId="77777777" w:rsidR="00BA5A39" w:rsidRPr="002C496E" w:rsidRDefault="00BA5A39" w:rsidP="00350B86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C496E">
              <w:rPr>
                <w:rFonts w:ascii="HG丸ｺﾞｼｯｸM-PRO" w:eastAsia="HG丸ｺﾞｼｯｸM-PRO" w:hAnsi="HG丸ｺﾞｼｯｸM-PRO" w:hint="eastAsia"/>
                <w:sz w:val="22"/>
              </w:rPr>
              <w:t>年 齢</w:t>
            </w:r>
          </w:p>
        </w:tc>
        <w:tc>
          <w:tcPr>
            <w:tcW w:w="3685" w:type="dxa"/>
          </w:tcPr>
          <w:p w14:paraId="0A2F9803" w14:textId="77777777" w:rsidR="00BA5A39" w:rsidRPr="002C496E" w:rsidRDefault="00BA5A39" w:rsidP="00350B86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C496E">
              <w:rPr>
                <w:rFonts w:ascii="HG丸ｺﾞｼｯｸM-PRO" w:eastAsia="HG丸ｺﾞｼｯｸM-PRO" w:hAnsi="HG丸ｺﾞｼｯｸM-PRO" w:hint="eastAsia"/>
                <w:sz w:val="22"/>
              </w:rPr>
              <w:t>見舞金番号</w:t>
            </w:r>
          </w:p>
        </w:tc>
      </w:tr>
      <w:tr w:rsidR="00BA5A39" w:rsidRPr="002C496E" w14:paraId="25EBFA5F" w14:textId="77777777" w:rsidTr="002C496E">
        <w:trPr>
          <w:trHeight w:val="783"/>
          <w:jc w:val="center"/>
        </w:trPr>
        <w:tc>
          <w:tcPr>
            <w:tcW w:w="1569" w:type="dxa"/>
            <w:vMerge w:val="restart"/>
          </w:tcPr>
          <w:p w14:paraId="6F73D7B4" w14:textId="77777777" w:rsidR="00BA5A39" w:rsidRPr="002C496E" w:rsidRDefault="00BA5A39" w:rsidP="00350B8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4A270F33" w14:textId="77777777" w:rsidR="00BA5A39" w:rsidRPr="002C496E" w:rsidRDefault="00BA5A39" w:rsidP="00350B86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77EE647" w14:textId="77777777" w:rsidR="00BA5A39" w:rsidRPr="002C496E" w:rsidRDefault="00BA5A39" w:rsidP="00350B86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2C496E">
              <w:rPr>
                <w:rFonts w:ascii="HG丸ｺﾞｼｯｸM-PRO" w:eastAsia="HG丸ｺﾞｼｯｸM-PRO" w:hAnsi="HG丸ｺﾞｼｯｸM-PRO" w:hint="eastAsia"/>
                <w:sz w:val="24"/>
              </w:rPr>
              <w:t>競</w:t>
            </w:r>
          </w:p>
          <w:p w14:paraId="3A5507F6" w14:textId="77777777" w:rsidR="00BA5A39" w:rsidRPr="002C496E" w:rsidRDefault="00BA5A39" w:rsidP="00350B86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B1F3DDC" w14:textId="77777777" w:rsidR="00BA5A39" w:rsidRPr="002C496E" w:rsidRDefault="00BA5A39" w:rsidP="00350B86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2C496E">
              <w:rPr>
                <w:rFonts w:ascii="HG丸ｺﾞｼｯｸM-PRO" w:eastAsia="HG丸ｺﾞｼｯｸM-PRO" w:hAnsi="HG丸ｺﾞｼｯｸM-PRO" w:hint="eastAsia"/>
                <w:sz w:val="24"/>
              </w:rPr>
              <w:t>技</w:t>
            </w:r>
          </w:p>
          <w:p w14:paraId="2895046E" w14:textId="77777777" w:rsidR="00BA5A39" w:rsidRPr="002C496E" w:rsidRDefault="00BA5A39" w:rsidP="00350B86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7D7ABD3" w14:textId="77777777" w:rsidR="00BA5A39" w:rsidRPr="002C496E" w:rsidRDefault="00BA5A39" w:rsidP="00350B86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 w:rsidRPr="002C496E">
              <w:rPr>
                <w:rFonts w:ascii="HG丸ｺﾞｼｯｸM-PRO" w:eastAsia="HG丸ｺﾞｼｯｸM-PRO" w:hAnsi="HG丸ｺﾞｼｯｸM-PRO" w:hint="eastAsia"/>
                <w:sz w:val="24"/>
              </w:rPr>
              <w:t>者</w:t>
            </w:r>
          </w:p>
        </w:tc>
        <w:tc>
          <w:tcPr>
            <w:tcW w:w="3110" w:type="dxa"/>
            <w:vAlign w:val="center"/>
          </w:tcPr>
          <w:p w14:paraId="012BE3B8" w14:textId="1E9C6AB8" w:rsidR="002C496E" w:rsidRPr="002C496E" w:rsidRDefault="002C496E" w:rsidP="002C496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BCBC33E" w14:textId="77777777" w:rsidR="00BA5A39" w:rsidRPr="002C496E" w:rsidRDefault="00BA5A39" w:rsidP="002C496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  <w:vAlign w:val="center"/>
          </w:tcPr>
          <w:p w14:paraId="230DDA3F" w14:textId="77777777" w:rsidR="00BA5A39" w:rsidRPr="002C496E" w:rsidRDefault="00BA5A39" w:rsidP="002C496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85" w:type="dxa"/>
            <w:vAlign w:val="center"/>
          </w:tcPr>
          <w:p w14:paraId="657A751E" w14:textId="77777777" w:rsidR="00BA5A39" w:rsidRPr="002C496E" w:rsidRDefault="00BA5A39" w:rsidP="002C496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BA5A39" w:rsidRPr="002C496E" w14:paraId="1E82B435" w14:textId="77777777" w:rsidTr="002C496E">
        <w:trPr>
          <w:trHeight w:val="783"/>
          <w:jc w:val="center"/>
        </w:trPr>
        <w:tc>
          <w:tcPr>
            <w:tcW w:w="1569" w:type="dxa"/>
            <w:vMerge/>
          </w:tcPr>
          <w:p w14:paraId="68F0D10C" w14:textId="77777777" w:rsidR="00BA5A39" w:rsidRPr="002C496E" w:rsidRDefault="00BA5A39" w:rsidP="00350B86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0" w:type="dxa"/>
          </w:tcPr>
          <w:p w14:paraId="79909E96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</w:tcPr>
          <w:p w14:paraId="3C20C98B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</w:tcPr>
          <w:p w14:paraId="50E0A672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85" w:type="dxa"/>
          </w:tcPr>
          <w:p w14:paraId="555E5228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A5A39" w:rsidRPr="002C496E" w14:paraId="4727B849" w14:textId="77777777" w:rsidTr="002C496E">
        <w:trPr>
          <w:trHeight w:val="783"/>
          <w:jc w:val="center"/>
        </w:trPr>
        <w:tc>
          <w:tcPr>
            <w:tcW w:w="1569" w:type="dxa"/>
            <w:vMerge/>
          </w:tcPr>
          <w:p w14:paraId="17480968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0" w:type="dxa"/>
          </w:tcPr>
          <w:p w14:paraId="419D9E71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</w:tcPr>
          <w:p w14:paraId="56D42FB7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</w:tcPr>
          <w:p w14:paraId="25375114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85" w:type="dxa"/>
          </w:tcPr>
          <w:p w14:paraId="562E3EB0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A5A39" w:rsidRPr="002C496E" w14:paraId="0CCE633D" w14:textId="77777777" w:rsidTr="002C496E">
        <w:trPr>
          <w:trHeight w:val="783"/>
          <w:jc w:val="center"/>
        </w:trPr>
        <w:tc>
          <w:tcPr>
            <w:tcW w:w="1569" w:type="dxa"/>
            <w:vMerge/>
          </w:tcPr>
          <w:p w14:paraId="59D593E5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0" w:type="dxa"/>
          </w:tcPr>
          <w:p w14:paraId="7197AE0D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</w:tcPr>
          <w:p w14:paraId="62FD1E35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</w:tcPr>
          <w:p w14:paraId="237CD044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85" w:type="dxa"/>
          </w:tcPr>
          <w:p w14:paraId="064E8198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A5A39" w:rsidRPr="002C496E" w14:paraId="61BCA432" w14:textId="77777777" w:rsidTr="002C496E">
        <w:trPr>
          <w:trHeight w:val="783"/>
          <w:jc w:val="center"/>
        </w:trPr>
        <w:tc>
          <w:tcPr>
            <w:tcW w:w="1569" w:type="dxa"/>
            <w:vMerge/>
          </w:tcPr>
          <w:p w14:paraId="64C1C56B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0" w:type="dxa"/>
          </w:tcPr>
          <w:p w14:paraId="78BF84CA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</w:tcPr>
          <w:p w14:paraId="6656414D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</w:tcPr>
          <w:p w14:paraId="161413FF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85" w:type="dxa"/>
          </w:tcPr>
          <w:p w14:paraId="1B4FDC21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A5A39" w:rsidRPr="002C496E" w14:paraId="0684937C" w14:textId="77777777" w:rsidTr="002C496E">
        <w:trPr>
          <w:trHeight w:val="783"/>
          <w:jc w:val="center"/>
        </w:trPr>
        <w:tc>
          <w:tcPr>
            <w:tcW w:w="1569" w:type="dxa"/>
            <w:vMerge/>
          </w:tcPr>
          <w:p w14:paraId="1CF3F393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0" w:type="dxa"/>
          </w:tcPr>
          <w:p w14:paraId="55D406F9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</w:tcPr>
          <w:p w14:paraId="421C5D9E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</w:tcPr>
          <w:p w14:paraId="55404419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85" w:type="dxa"/>
          </w:tcPr>
          <w:p w14:paraId="1D815AC9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A5A39" w:rsidRPr="002C496E" w14:paraId="2C9C478A" w14:textId="77777777" w:rsidTr="002C496E">
        <w:trPr>
          <w:trHeight w:val="783"/>
          <w:jc w:val="center"/>
        </w:trPr>
        <w:tc>
          <w:tcPr>
            <w:tcW w:w="1569" w:type="dxa"/>
            <w:vMerge/>
          </w:tcPr>
          <w:p w14:paraId="271AB3F2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0" w:type="dxa"/>
          </w:tcPr>
          <w:p w14:paraId="467611B9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</w:tcPr>
          <w:p w14:paraId="3A92B2A2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</w:tcPr>
          <w:p w14:paraId="28DBD52F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85" w:type="dxa"/>
          </w:tcPr>
          <w:p w14:paraId="148E27DF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A5A39" w:rsidRPr="002C496E" w14:paraId="0B123DE0" w14:textId="77777777" w:rsidTr="002C496E">
        <w:trPr>
          <w:trHeight w:val="783"/>
          <w:jc w:val="center"/>
        </w:trPr>
        <w:tc>
          <w:tcPr>
            <w:tcW w:w="1569" w:type="dxa"/>
            <w:vMerge/>
          </w:tcPr>
          <w:p w14:paraId="02715573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0" w:type="dxa"/>
          </w:tcPr>
          <w:p w14:paraId="50E7C7DC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</w:tcPr>
          <w:p w14:paraId="66EB2DC5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</w:tcPr>
          <w:p w14:paraId="6747D028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85" w:type="dxa"/>
          </w:tcPr>
          <w:p w14:paraId="49097675" w14:textId="77777777" w:rsidR="00BA5A39" w:rsidRPr="002C496E" w:rsidRDefault="00BA5A39" w:rsidP="00350B86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33E6394" w14:textId="77777777" w:rsidR="00BA5A39" w:rsidRPr="002C496E" w:rsidRDefault="00BA5A39" w:rsidP="00BA5A39">
      <w:pPr>
        <w:rPr>
          <w:rFonts w:ascii="HG丸ｺﾞｼｯｸM-PRO" w:eastAsia="HG丸ｺﾞｼｯｸM-PRO" w:hAnsi="HG丸ｺﾞｼｯｸM-PRO"/>
        </w:rPr>
      </w:pPr>
      <w:r w:rsidRPr="002C496E">
        <w:rPr>
          <w:rFonts w:ascii="ＭＳ 明朝" w:eastAsia="ＭＳ 明朝" w:hAnsi="ＭＳ 明朝" w:cs="ＭＳ 明朝" w:hint="eastAsia"/>
        </w:rPr>
        <w:t>❈</w:t>
      </w:r>
      <w:r w:rsidRPr="002C496E">
        <w:rPr>
          <w:rFonts w:ascii="HG丸ｺﾞｼｯｸM-PRO" w:eastAsia="HG丸ｺﾞｼｯｸM-PRO" w:hAnsi="HG丸ｺﾞｼｯｸM-PRO" w:cs="HG丸ｺﾞｼｯｸM-PRO" w:hint="eastAsia"/>
        </w:rPr>
        <w:t xml:space="preserve">　上記に記載の個人情報は本大会のみに使用し、他では使用しません。</w:t>
      </w:r>
    </w:p>
    <w:p w14:paraId="1E627B5F" w14:textId="030C008E" w:rsidR="00BA5A39" w:rsidRPr="002C496E" w:rsidRDefault="00BA5A39" w:rsidP="00BA5A39">
      <w:pPr>
        <w:ind w:left="420" w:hangingChars="200" w:hanging="420"/>
        <w:rPr>
          <w:rFonts w:ascii="HG丸ｺﾞｼｯｸM-PRO" w:eastAsia="HG丸ｺﾞｼｯｸM-PRO" w:hAnsi="HG丸ｺﾞｼｯｸM-PRO"/>
        </w:rPr>
      </w:pPr>
      <w:r w:rsidRPr="002C496E">
        <w:rPr>
          <w:rFonts w:ascii="ＭＳ 明朝" w:eastAsia="ＭＳ 明朝" w:hAnsi="ＭＳ 明朝" w:cs="ＭＳ 明朝" w:hint="eastAsia"/>
        </w:rPr>
        <w:t>❈</w:t>
      </w:r>
      <w:r w:rsidRPr="002C496E">
        <w:rPr>
          <w:rFonts w:ascii="HG丸ｺﾞｼｯｸM-PRO" w:eastAsia="HG丸ｺﾞｼｯｸM-PRO" w:hAnsi="HG丸ｺﾞｼｯｸM-PRO" w:cs="HG丸ｺﾞｼｯｸM-PRO" w:hint="eastAsia"/>
        </w:rPr>
        <w:t xml:space="preserve">　ご記入にあた</w:t>
      </w:r>
      <w:r w:rsidRPr="002C496E">
        <w:rPr>
          <w:rFonts w:ascii="HG丸ｺﾞｼｯｸM-PRO" w:eastAsia="HG丸ｺﾞｼｯｸM-PRO" w:hAnsi="HG丸ｺﾞｼｯｸM-PRO" w:hint="eastAsia"/>
        </w:rPr>
        <w:t>っては、楷書でハッキリとお書きください。</w:t>
      </w:r>
    </w:p>
    <w:p w14:paraId="2ADE1F78" w14:textId="6224DBF9" w:rsidR="001F1E2A" w:rsidRPr="001F1E2A" w:rsidRDefault="001F1E2A" w:rsidP="001F1E2A">
      <w:pPr>
        <w:ind w:left="210" w:hanging="210"/>
        <w:rPr>
          <w:rFonts w:ascii="HG丸ｺﾞｼｯｸM-PRO" w:eastAsia="HG丸ｺﾞｼｯｸM-PRO" w:hAnsi="HG丸ｺﾞｼｯｸM-PRO" w:cs="HG丸ｺﾞｼｯｸM-PRO"/>
        </w:rPr>
      </w:pPr>
      <w:r w:rsidRPr="002C496E">
        <w:rPr>
          <w:rFonts w:ascii="ＭＳ 明朝" w:eastAsia="ＭＳ 明朝" w:hAnsi="ＭＳ 明朝" w:cs="ＭＳ 明朝" w:hint="eastAsia"/>
        </w:rPr>
        <w:t>❈</w:t>
      </w:r>
      <w:r>
        <w:rPr>
          <w:rFonts w:ascii="HG丸ｺﾞｼｯｸM-PRO" w:eastAsia="HG丸ｺﾞｼｯｸM-PRO" w:hAnsi="HG丸ｺﾞｼｯｸM-PRO" w:cs="HG丸ｺﾞｼｯｸM-PRO" w:hint="eastAsia"/>
        </w:rPr>
        <w:t xml:space="preserve">　</w:t>
      </w:r>
      <w:r w:rsidRPr="001F1E2A">
        <w:rPr>
          <w:rFonts w:ascii="HG丸ｺﾞｼｯｸM-PRO" w:eastAsia="HG丸ｺﾞｼｯｸM-PRO" w:hAnsi="HG丸ｺﾞｼｯｸM-PRO" w:cs="HG丸ｺﾞｼｯｸM-PRO" w:hint="eastAsia"/>
        </w:rPr>
        <w:t>加盟団体印</w:t>
      </w:r>
      <w:r>
        <w:rPr>
          <w:rFonts w:ascii="HG丸ｺﾞｼｯｸM-PRO" w:eastAsia="HG丸ｺﾞｼｯｸM-PRO" w:hAnsi="HG丸ｺﾞｼｯｸM-PRO" w:cs="HG丸ｺﾞｼｯｸM-PRO" w:hint="eastAsia"/>
        </w:rPr>
        <w:t>又は加盟団体長印</w:t>
      </w:r>
      <w:r w:rsidRPr="001F1E2A">
        <w:rPr>
          <w:rFonts w:ascii="HG丸ｺﾞｼｯｸM-PRO" w:eastAsia="HG丸ｺﾞｼｯｸM-PRO" w:hAnsi="HG丸ｺﾞｼｯｸM-PRO" w:cs="HG丸ｺﾞｼｯｸM-PRO" w:hint="eastAsia"/>
        </w:rPr>
        <w:t>のないものは、受付をすることが出来ませんので必ず捺印のうえ</w:t>
      </w:r>
      <w:r>
        <w:rPr>
          <w:rFonts w:ascii="HG丸ｺﾞｼｯｸM-PRO" w:eastAsia="HG丸ｺﾞｼｯｸM-PRO" w:hAnsi="HG丸ｺﾞｼｯｸM-PRO" w:cs="HG丸ｺﾞｼｯｸM-PRO" w:hint="eastAsia"/>
        </w:rPr>
        <w:t>、</w:t>
      </w:r>
      <w:r w:rsidRPr="001F1E2A">
        <w:rPr>
          <w:rFonts w:ascii="HG丸ｺﾞｼｯｸM-PRO" w:eastAsia="HG丸ｺﾞｼｯｸM-PRO" w:hAnsi="HG丸ｺﾞｼｯｸM-PRO" w:cs="HG丸ｺﾞｼｯｸM-PRO" w:hint="eastAsia"/>
        </w:rPr>
        <w:t>ご提出下さい。</w:t>
      </w:r>
      <w:r w:rsidR="001B23DF">
        <w:rPr>
          <w:rFonts w:ascii="HG丸ｺﾞｼｯｸM-PRO" w:eastAsia="HG丸ｺﾞｼｯｸM-PRO" w:hAnsi="HG丸ｺﾞｼｯｸM-PRO" w:cs="HG丸ｺﾞｼｯｸM-PRO" w:hint="eastAsia"/>
        </w:rPr>
        <w:t>この書式は東京ゲートボール連合主催の全ての大会で使用できます。</w:t>
      </w:r>
    </w:p>
    <w:sectPr w:rsidR="001F1E2A" w:rsidRPr="001F1E2A" w:rsidSect="00B14F6D">
      <w:headerReference w:type="default" r:id="rId8"/>
      <w:pgSz w:w="11906" w:h="16838"/>
      <w:pgMar w:top="993" w:right="1418" w:bottom="992" w:left="1418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A61C2" w14:textId="77777777" w:rsidR="002E3B07" w:rsidRDefault="002E3B07" w:rsidP="00913EE6">
      <w:r>
        <w:separator/>
      </w:r>
    </w:p>
  </w:endnote>
  <w:endnote w:type="continuationSeparator" w:id="0">
    <w:p w14:paraId="26FEA430" w14:textId="77777777" w:rsidR="002E3B07" w:rsidRDefault="002E3B07" w:rsidP="00913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教科書体">
    <w:altName w:val="HGS Kyokashotai"/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49657" w14:textId="77777777" w:rsidR="002E3B07" w:rsidRDefault="002E3B07" w:rsidP="00913EE6">
      <w:r>
        <w:separator/>
      </w:r>
    </w:p>
  </w:footnote>
  <w:footnote w:type="continuationSeparator" w:id="0">
    <w:p w14:paraId="3F578362" w14:textId="77777777" w:rsidR="002E3B07" w:rsidRDefault="002E3B07" w:rsidP="00913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74777" w14:textId="4E480511" w:rsidR="00F120EB" w:rsidRDefault="00F120EB" w:rsidP="00F120EB">
    <w:pPr>
      <w:pStyle w:val="aa"/>
      <w:jc w:val="center"/>
    </w:pPr>
    <w:r w:rsidRPr="00311314">
      <w:rPr>
        <w:noProof/>
      </w:rPr>
      <w:drawing>
        <wp:inline distT="0" distB="0" distL="0" distR="0" wp14:anchorId="3BF74900" wp14:editId="2D33395C">
          <wp:extent cx="825500" cy="677609"/>
          <wp:effectExtent l="0" t="0" r="0" b="8255"/>
          <wp:docPr id="1038314453" name="図 10383144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239" cy="680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536D7"/>
    <w:multiLevelType w:val="hybridMultilevel"/>
    <w:tmpl w:val="E9D299F6"/>
    <w:lvl w:ilvl="0" w:tplc="143A3906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C7FA3E1A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7">
      <w:start w:val="1"/>
      <w:numFmt w:val="aiueoFullWidth"/>
      <w:lvlText w:val="(%5)"/>
      <w:lvlJc w:val="left"/>
      <w:pPr>
        <w:ind w:left="2580" w:hanging="420"/>
      </w:pPr>
    </w:lvl>
    <w:lvl w:ilvl="5" w:tplc="9EF45C78">
      <w:start w:val="1"/>
      <w:numFmt w:val="decimalEnclosedCircle"/>
      <w:suff w:val="space"/>
      <w:lvlText w:val="%6"/>
      <w:lvlJc w:val="left"/>
      <w:pPr>
        <w:ind w:left="2438" w:hanging="340"/>
      </w:pPr>
      <w:rPr>
        <w:rFonts w:ascii="HGS教科書体" w:eastAsia="HGS教科書体" w:hAnsiTheme="minorHAnsi" w:cstheme="minorBidi" w:hint="eastAsia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12D35FBF"/>
    <w:multiLevelType w:val="hybridMultilevel"/>
    <w:tmpl w:val="E7CC42D4"/>
    <w:lvl w:ilvl="0" w:tplc="EBBA05D4">
      <w:start w:val="1"/>
      <w:numFmt w:val="decimalFullWidth"/>
      <w:lvlText w:val="（%1）"/>
      <w:lvlJc w:val="left"/>
      <w:pPr>
        <w:ind w:left="229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835" w:hanging="420"/>
      </w:pPr>
    </w:lvl>
    <w:lvl w:ilvl="3" w:tplc="0409000F" w:tentative="1">
      <w:start w:val="1"/>
      <w:numFmt w:val="decimal"/>
      <w:lvlText w:val="%4."/>
      <w:lvlJc w:val="left"/>
      <w:pPr>
        <w:ind w:left="3255" w:hanging="420"/>
      </w:pPr>
    </w:lvl>
    <w:lvl w:ilvl="4" w:tplc="04090017" w:tentative="1">
      <w:start w:val="1"/>
      <w:numFmt w:val="aiueoFullWidth"/>
      <w:lvlText w:val="(%5)"/>
      <w:lvlJc w:val="left"/>
      <w:pPr>
        <w:ind w:left="3675" w:hanging="420"/>
      </w:pPr>
    </w:lvl>
    <w:lvl w:ilvl="5" w:tplc="04090011" w:tentative="1">
      <w:start w:val="1"/>
      <w:numFmt w:val="decimalEnclosedCircle"/>
      <w:lvlText w:val="%6"/>
      <w:lvlJc w:val="left"/>
      <w:pPr>
        <w:ind w:left="4095" w:hanging="420"/>
      </w:pPr>
    </w:lvl>
    <w:lvl w:ilvl="6" w:tplc="0409000F" w:tentative="1">
      <w:start w:val="1"/>
      <w:numFmt w:val="decimal"/>
      <w:lvlText w:val="%7."/>
      <w:lvlJc w:val="left"/>
      <w:pPr>
        <w:ind w:left="4515" w:hanging="420"/>
      </w:pPr>
    </w:lvl>
    <w:lvl w:ilvl="7" w:tplc="04090017" w:tentative="1">
      <w:start w:val="1"/>
      <w:numFmt w:val="aiueoFullWidth"/>
      <w:lvlText w:val="(%8)"/>
      <w:lvlJc w:val="left"/>
      <w:pPr>
        <w:ind w:left="49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355" w:hanging="420"/>
      </w:pPr>
    </w:lvl>
  </w:abstractNum>
  <w:abstractNum w:abstractNumId="2" w15:restartNumberingAfterBreak="0">
    <w:nsid w:val="2C642603"/>
    <w:multiLevelType w:val="hybridMultilevel"/>
    <w:tmpl w:val="18CE14FC"/>
    <w:lvl w:ilvl="0" w:tplc="143A3906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2E1A44B0"/>
    <w:multiLevelType w:val="hybridMultilevel"/>
    <w:tmpl w:val="B20CF828"/>
    <w:lvl w:ilvl="0" w:tplc="DCCE5CE4">
      <w:start w:val="1"/>
      <w:numFmt w:val="decimalFullWidth"/>
      <w:lvlText w:val="（%1）"/>
      <w:lvlJc w:val="left"/>
      <w:pPr>
        <w:ind w:left="2400" w:hanging="720"/>
      </w:pPr>
      <w:rPr>
        <w:rFonts w:cstheme="minorBidi" w:hint="default"/>
        <w:color w:val="auto"/>
      </w:rPr>
    </w:lvl>
    <w:lvl w:ilvl="1" w:tplc="B9B4DBA4">
      <w:start w:val="1"/>
      <w:numFmt w:val="decimalEnclosedCircle"/>
      <w:lvlText w:val="%2"/>
      <w:lvlJc w:val="left"/>
      <w:pPr>
        <w:ind w:left="24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4" w15:restartNumberingAfterBreak="0">
    <w:nsid w:val="40874842"/>
    <w:multiLevelType w:val="hybridMultilevel"/>
    <w:tmpl w:val="C108C298"/>
    <w:lvl w:ilvl="0" w:tplc="C234E15E">
      <w:start w:val="1"/>
      <w:numFmt w:val="decimalFullWidth"/>
      <w:lvlText w:val="（%1）"/>
      <w:lvlJc w:val="left"/>
      <w:pPr>
        <w:ind w:left="2400" w:hanging="720"/>
      </w:pPr>
      <w:rPr>
        <w:rFonts w:cstheme="minorBidi" w:hint="default"/>
        <w:color w:val="auto"/>
        <w:lang w:val="en-US"/>
      </w:rPr>
    </w:lvl>
    <w:lvl w:ilvl="1" w:tplc="B9B4DBA4">
      <w:start w:val="1"/>
      <w:numFmt w:val="decimalEnclosedCircle"/>
      <w:lvlText w:val="%2"/>
      <w:lvlJc w:val="left"/>
      <w:pPr>
        <w:ind w:left="24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5" w15:restartNumberingAfterBreak="0">
    <w:nsid w:val="54E80741"/>
    <w:multiLevelType w:val="hybridMultilevel"/>
    <w:tmpl w:val="3B1649E8"/>
    <w:lvl w:ilvl="0" w:tplc="1570B2B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9E7178"/>
    <w:multiLevelType w:val="hybridMultilevel"/>
    <w:tmpl w:val="C55A9FDE"/>
    <w:lvl w:ilvl="0" w:tplc="41C0B686">
      <w:start w:val="8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1EA7C55"/>
    <w:multiLevelType w:val="hybridMultilevel"/>
    <w:tmpl w:val="C108C298"/>
    <w:lvl w:ilvl="0" w:tplc="C234E15E">
      <w:start w:val="1"/>
      <w:numFmt w:val="decimalFullWidth"/>
      <w:lvlText w:val="（%1）"/>
      <w:lvlJc w:val="left"/>
      <w:pPr>
        <w:ind w:left="2400" w:hanging="720"/>
      </w:pPr>
      <w:rPr>
        <w:rFonts w:cstheme="minorBidi" w:hint="default"/>
        <w:color w:val="auto"/>
        <w:lang w:val="en-US"/>
      </w:rPr>
    </w:lvl>
    <w:lvl w:ilvl="1" w:tplc="B9B4DBA4">
      <w:start w:val="1"/>
      <w:numFmt w:val="decimalEnclosedCircle"/>
      <w:lvlText w:val="%2"/>
      <w:lvlJc w:val="left"/>
      <w:pPr>
        <w:ind w:left="24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8" w15:restartNumberingAfterBreak="0">
    <w:nsid w:val="724F2283"/>
    <w:multiLevelType w:val="hybridMultilevel"/>
    <w:tmpl w:val="E9D299F6"/>
    <w:lvl w:ilvl="0" w:tplc="143A3906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C7FA3E1A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7">
      <w:start w:val="1"/>
      <w:numFmt w:val="aiueoFullWidth"/>
      <w:lvlText w:val="(%5)"/>
      <w:lvlJc w:val="left"/>
      <w:pPr>
        <w:ind w:left="2580" w:hanging="420"/>
      </w:pPr>
    </w:lvl>
    <w:lvl w:ilvl="5" w:tplc="9EF45C78">
      <w:start w:val="1"/>
      <w:numFmt w:val="decimalEnclosedCircle"/>
      <w:suff w:val="space"/>
      <w:lvlText w:val="%6"/>
      <w:lvlJc w:val="left"/>
      <w:pPr>
        <w:ind w:left="2438" w:hanging="340"/>
      </w:pPr>
      <w:rPr>
        <w:rFonts w:ascii="HGS教科書体" w:eastAsia="HGS教科書体" w:hAnsiTheme="minorHAnsi" w:cstheme="minorBidi" w:hint="eastAsia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989674732">
    <w:abstractNumId w:val="4"/>
  </w:num>
  <w:num w:numId="2" w16cid:durableId="136073380">
    <w:abstractNumId w:val="5"/>
  </w:num>
  <w:num w:numId="3" w16cid:durableId="1967587770">
    <w:abstractNumId w:val="6"/>
  </w:num>
  <w:num w:numId="4" w16cid:durableId="374819694">
    <w:abstractNumId w:val="8"/>
  </w:num>
  <w:num w:numId="5" w16cid:durableId="1740858399">
    <w:abstractNumId w:val="2"/>
  </w:num>
  <w:num w:numId="6" w16cid:durableId="730539863">
    <w:abstractNumId w:val="3"/>
  </w:num>
  <w:num w:numId="7" w16cid:durableId="12732720">
    <w:abstractNumId w:val="1"/>
  </w:num>
  <w:num w:numId="8" w16cid:durableId="1106656363">
    <w:abstractNumId w:val="7"/>
  </w:num>
  <w:num w:numId="9" w16cid:durableId="132212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A57"/>
    <w:rsid w:val="00020542"/>
    <w:rsid w:val="00045358"/>
    <w:rsid w:val="00061A51"/>
    <w:rsid w:val="00090C1D"/>
    <w:rsid w:val="00093801"/>
    <w:rsid w:val="0009593D"/>
    <w:rsid w:val="000B4B94"/>
    <w:rsid w:val="000C0044"/>
    <w:rsid w:val="000C23A3"/>
    <w:rsid w:val="000D47A8"/>
    <w:rsid w:val="000E02CB"/>
    <w:rsid w:val="00100D45"/>
    <w:rsid w:val="00135C74"/>
    <w:rsid w:val="00165F56"/>
    <w:rsid w:val="0017464B"/>
    <w:rsid w:val="00180F1B"/>
    <w:rsid w:val="001B23DF"/>
    <w:rsid w:val="001C2A1B"/>
    <w:rsid w:val="001C6CBD"/>
    <w:rsid w:val="001F1E2A"/>
    <w:rsid w:val="002029AC"/>
    <w:rsid w:val="002035C1"/>
    <w:rsid w:val="00210DC4"/>
    <w:rsid w:val="0021469A"/>
    <w:rsid w:val="0025654C"/>
    <w:rsid w:val="002652CA"/>
    <w:rsid w:val="00290FEA"/>
    <w:rsid w:val="00296714"/>
    <w:rsid w:val="002C34BC"/>
    <w:rsid w:val="002C496E"/>
    <w:rsid w:val="002E3B07"/>
    <w:rsid w:val="00304ADC"/>
    <w:rsid w:val="00335A7E"/>
    <w:rsid w:val="00344D4D"/>
    <w:rsid w:val="00350B86"/>
    <w:rsid w:val="0036307B"/>
    <w:rsid w:val="003741D9"/>
    <w:rsid w:val="003B149E"/>
    <w:rsid w:val="003D35AE"/>
    <w:rsid w:val="003D38F3"/>
    <w:rsid w:val="003E42E9"/>
    <w:rsid w:val="003E6E57"/>
    <w:rsid w:val="003F246C"/>
    <w:rsid w:val="003F4CC2"/>
    <w:rsid w:val="00402A57"/>
    <w:rsid w:val="00403012"/>
    <w:rsid w:val="00490C04"/>
    <w:rsid w:val="00534C23"/>
    <w:rsid w:val="00572AE2"/>
    <w:rsid w:val="00575FA9"/>
    <w:rsid w:val="005E0AEC"/>
    <w:rsid w:val="006633F6"/>
    <w:rsid w:val="00663E74"/>
    <w:rsid w:val="00691A3A"/>
    <w:rsid w:val="00693112"/>
    <w:rsid w:val="006D5B8D"/>
    <w:rsid w:val="00714D98"/>
    <w:rsid w:val="0072607B"/>
    <w:rsid w:val="007365D2"/>
    <w:rsid w:val="007553FD"/>
    <w:rsid w:val="00791CBF"/>
    <w:rsid w:val="007940F5"/>
    <w:rsid w:val="00794C8A"/>
    <w:rsid w:val="00797E9A"/>
    <w:rsid w:val="007B3653"/>
    <w:rsid w:val="007B4BF2"/>
    <w:rsid w:val="007B5488"/>
    <w:rsid w:val="007D6E15"/>
    <w:rsid w:val="008223CD"/>
    <w:rsid w:val="00850419"/>
    <w:rsid w:val="00852FE3"/>
    <w:rsid w:val="00856575"/>
    <w:rsid w:val="008B3B5C"/>
    <w:rsid w:val="008B77E3"/>
    <w:rsid w:val="008E69D4"/>
    <w:rsid w:val="00902585"/>
    <w:rsid w:val="00913EE6"/>
    <w:rsid w:val="00924390"/>
    <w:rsid w:val="00935F5E"/>
    <w:rsid w:val="00960DC1"/>
    <w:rsid w:val="009801CC"/>
    <w:rsid w:val="009948C7"/>
    <w:rsid w:val="00996985"/>
    <w:rsid w:val="00996A3F"/>
    <w:rsid w:val="009F0CA1"/>
    <w:rsid w:val="00A20AFB"/>
    <w:rsid w:val="00A23E82"/>
    <w:rsid w:val="00A623ED"/>
    <w:rsid w:val="00A65234"/>
    <w:rsid w:val="00AC64C0"/>
    <w:rsid w:val="00B074A1"/>
    <w:rsid w:val="00B14F6D"/>
    <w:rsid w:val="00B27BF1"/>
    <w:rsid w:val="00B87589"/>
    <w:rsid w:val="00BA1139"/>
    <w:rsid w:val="00BA5A39"/>
    <w:rsid w:val="00BA5FB2"/>
    <w:rsid w:val="00BA785E"/>
    <w:rsid w:val="00C061B8"/>
    <w:rsid w:val="00C213D2"/>
    <w:rsid w:val="00C2381B"/>
    <w:rsid w:val="00C471E6"/>
    <w:rsid w:val="00C90597"/>
    <w:rsid w:val="00CB3D5B"/>
    <w:rsid w:val="00CB7754"/>
    <w:rsid w:val="00CC656C"/>
    <w:rsid w:val="00CD7EBD"/>
    <w:rsid w:val="00D143BE"/>
    <w:rsid w:val="00D27123"/>
    <w:rsid w:val="00D34FEB"/>
    <w:rsid w:val="00D409B6"/>
    <w:rsid w:val="00D478AB"/>
    <w:rsid w:val="00D504D0"/>
    <w:rsid w:val="00D72E8D"/>
    <w:rsid w:val="00D978E4"/>
    <w:rsid w:val="00DB078D"/>
    <w:rsid w:val="00DD1A4C"/>
    <w:rsid w:val="00DE5D80"/>
    <w:rsid w:val="00DE7994"/>
    <w:rsid w:val="00E11CB4"/>
    <w:rsid w:val="00E23DD7"/>
    <w:rsid w:val="00E43D48"/>
    <w:rsid w:val="00E450EB"/>
    <w:rsid w:val="00E57F8B"/>
    <w:rsid w:val="00E66480"/>
    <w:rsid w:val="00E66869"/>
    <w:rsid w:val="00EA4D17"/>
    <w:rsid w:val="00EB02DA"/>
    <w:rsid w:val="00EF3668"/>
    <w:rsid w:val="00F120EB"/>
    <w:rsid w:val="00F25B25"/>
    <w:rsid w:val="00F36365"/>
    <w:rsid w:val="00F37C81"/>
    <w:rsid w:val="00F42F0A"/>
    <w:rsid w:val="00F651A0"/>
    <w:rsid w:val="00FA1F4E"/>
    <w:rsid w:val="00FA5DD8"/>
    <w:rsid w:val="00FC6626"/>
    <w:rsid w:val="00FE0A66"/>
    <w:rsid w:val="00FF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D162E7"/>
  <w15:docId w15:val="{43E9B7D3-1F7B-41DD-9A40-2BBFB956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B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BF1"/>
    <w:pPr>
      <w:widowControl w:val="0"/>
      <w:jc w:val="both"/>
    </w:pPr>
  </w:style>
  <w:style w:type="paragraph" w:styleId="a4">
    <w:name w:val="Date"/>
    <w:basedOn w:val="a"/>
    <w:next w:val="a"/>
    <w:link w:val="a5"/>
    <w:uiPriority w:val="99"/>
    <w:semiHidden/>
    <w:unhideWhenUsed/>
    <w:rsid w:val="00402A57"/>
  </w:style>
  <w:style w:type="character" w:customStyle="1" w:styleId="a5">
    <w:name w:val="日付 (文字)"/>
    <w:basedOn w:val="a0"/>
    <w:link w:val="a4"/>
    <w:uiPriority w:val="99"/>
    <w:semiHidden/>
    <w:rsid w:val="00402A57"/>
  </w:style>
  <w:style w:type="paragraph" w:styleId="a6">
    <w:name w:val="Note Heading"/>
    <w:basedOn w:val="a"/>
    <w:next w:val="a"/>
    <w:link w:val="a7"/>
    <w:uiPriority w:val="99"/>
    <w:unhideWhenUsed/>
    <w:rsid w:val="003E42E9"/>
    <w:pPr>
      <w:jc w:val="center"/>
    </w:pPr>
  </w:style>
  <w:style w:type="character" w:customStyle="1" w:styleId="a7">
    <w:name w:val="記 (文字)"/>
    <w:basedOn w:val="a0"/>
    <w:link w:val="a6"/>
    <w:uiPriority w:val="99"/>
    <w:rsid w:val="003E42E9"/>
  </w:style>
  <w:style w:type="paragraph" w:styleId="a8">
    <w:name w:val="Closing"/>
    <w:basedOn w:val="a"/>
    <w:link w:val="a9"/>
    <w:uiPriority w:val="99"/>
    <w:unhideWhenUsed/>
    <w:rsid w:val="003E42E9"/>
    <w:pPr>
      <w:jc w:val="right"/>
    </w:pPr>
  </w:style>
  <w:style w:type="character" w:customStyle="1" w:styleId="a9">
    <w:name w:val="結語 (文字)"/>
    <w:basedOn w:val="a0"/>
    <w:link w:val="a8"/>
    <w:uiPriority w:val="99"/>
    <w:rsid w:val="003E42E9"/>
  </w:style>
  <w:style w:type="paragraph" w:styleId="aa">
    <w:name w:val="header"/>
    <w:basedOn w:val="a"/>
    <w:link w:val="ab"/>
    <w:uiPriority w:val="99"/>
    <w:unhideWhenUsed/>
    <w:rsid w:val="00913EE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13EE6"/>
  </w:style>
  <w:style w:type="paragraph" w:styleId="ac">
    <w:name w:val="footer"/>
    <w:basedOn w:val="a"/>
    <w:link w:val="ad"/>
    <w:uiPriority w:val="99"/>
    <w:unhideWhenUsed/>
    <w:rsid w:val="00913E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13EE6"/>
  </w:style>
  <w:style w:type="paragraph" w:styleId="ae">
    <w:name w:val="Balloon Text"/>
    <w:basedOn w:val="a"/>
    <w:link w:val="af"/>
    <w:uiPriority w:val="99"/>
    <w:semiHidden/>
    <w:unhideWhenUsed/>
    <w:rsid w:val="003B14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B149E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100D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A3C1D-8883-45B7-B586-AA49FD553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ishiiyuji</dc:creator>
  <cp:keywords/>
  <dc:description/>
  <cp:lastModifiedBy>小泉 敏章</cp:lastModifiedBy>
  <cp:revision>3</cp:revision>
  <cp:lastPrinted>2026-02-13T00:19:00Z</cp:lastPrinted>
  <dcterms:created xsi:type="dcterms:W3CDTF">2026-02-13T00:21:00Z</dcterms:created>
  <dcterms:modified xsi:type="dcterms:W3CDTF">2026-02-13T02:30:00Z</dcterms:modified>
</cp:coreProperties>
</file>